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E2" w:rsidRDefault="00E731E2" w:rsidP="001E1335">
      <w:pPr>
        <w:spacing w:after="0" w:line="240" w:lineRule="auto"/>
        <w:rPr>
          <w:b/>
          <w:sz w:val="28"/>
        </w:rPr>
      </w:pPr>
    </w:p>
    <w:p w:rsidR="00E731E2" w:rsidRDefault="00E731E2" w:rsidP="001E1335">
      <w:pPr>
        <w:spacing w:after="0" w:line="240" w:lineRule="auto"/>
        <w:rPr>
          <w:b/>
          <w:sz w:val="28"/>
        </w:rPr>
      </w:pPr>
    </w:p>
    <w:p w:rsidR="00AD7647" w:rsidRPr="001E1335" w:rsidRDefault="001E1335" w:rsidP="001E1335">
      <w:pPr>
        <w:spacing w:after="0" w:line="240" w:lineRule="auto"/>
        <w:rPr>
          <w:b/>
          <w:sz w:val="28"/>
        </w:rPr>
      </w:pPr>
      <w:r w:rsidRPr="001E1335">
        <w:rPr>
          <w:b/>
          <w:sz w:val="28"/>
        </w:rPr>
        <w:t>R Names</w:t>
      </w:r>
      <w:r>
        <w:rPr>
          <w:b/>
          <w:sz w:val="28"/>
        </w:rPr>
        <w:t xml:space="preserve">             Week 1        Week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350"/>
        <w:gridCol w:w="1278"/>
      </w:tblGrid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Ralph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Randy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Rebecca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Richard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Rick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Riley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Rita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Robert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Robin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Rodney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Roger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Ronald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Ronnie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E731E2" w:rsidRPr="00A55C1F" w:rsidTr="00052220">
        <w:tc>
          <w:tcPr>
            <w:tcW w:w="1908" w:type="dxa"/>
          </w:tcPr>
          <w:p w:rsidR="00E731E2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Rose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Russ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Ryan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</w:tbl>
    <w:p w:rsidR="001E1335" w:rsidRPr="00A55C1F" w:rsidRDefault="001E1335" w:rsidP="001E1335">
      <w:pPr>
        <w:spacing w:after="0" w:line="240" w:lineRule="auto"/>
        <w:rPr>
          <w:b/>
          <w:sz w:val="28"/>
        </w:rPr>
      </w:pPr>
      <w:r w:rsidRPr="00A55C1F">
        <w:rPr>
          <w:b/>
          <w:sz w:val="28"/>
        </w:rPr>
        <w:t>W Names</w:t>
      </w:r>
      <w:r>
        <w:rPr>
          <w:b/>
          <w:sz w:val="28"/>
        </w:rPr>
        <w:t xml:space="preserve">            Week 1          Week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350"/>
        <w:gridCol w:w="1278"/>
      </w:tblGrid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Wade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Walker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Walt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Walter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Wanda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Warren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Wayne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Wendell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Wendy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Wesley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Weston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Whitney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Wiley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Will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0C420F" w:rsidRPr="00A55C1F" w:rsidTr="00052220">
        <w:tc>
          <w:tcPr>
            <w:tcW w:w="1908" w:type="dxa"/>
          </w:tcPr>
          <w:p w:rsidR="000C420F" w:rsidRPr="00A55C1F" w:rsidRDefault="000C420F" w:rsidP="00052220">
            <w:pPr>
              <w:rPr>
                <w:sz w:val="24"/>
              </w:rPr>
            </w:pPr>
            <w:r>
              <w:rPr>
                <w:sz w:val="24"/>
              </w:rPr>
              <w:t>William</w:t>
            </w:r>
          </w:p>
        </w:tc>
        <w:tc>
          <w:tcPr>
            <w:tcW w:w="1350" w:type="dxa"/>
          </w:tcPr>
          <w:p w:rsidR="000C420F" w:rsidRPr="00A55C1F" w:rsidRDefault="000C420F" w:rsidP="00052220"/>
        </w:tc>
        <w:tc>
          <w:tcPr>
            <w:tcW w:w="1278" w:type="dxa"/>
          </w:tcPr>
          <w:p w:rsidR="000C420F" w:rsidRPr="00A55C1F" w:rsidRDefault="000C420F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Wilson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Wyatt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</w:tbl>
    <w:p w:rsidR="00E731E2" w:rsidRPr="00822775" w:rsidRDefault="00E731E2" w:rsidP="001E1335">
      <w:pPr>
        <w:spacing w:after="0" w:line="240" w:lineRule="auto"/>
        <w:rPr>
          <w:b/>
          <w:sz w:val="32"/>
        </w:rPr>
      </w:pPr>
      <w:r w:rsidRPr="00822775">
        <w:rPr>
          <w:b/>
          <w:sz w:val="32"/>
        </w:rPr>
        <w:lastRenderedPageBreak/>
        <w:t>Who Gets Treatment Each Week</w:t>
      </w:r>
    </w:p>
    <w:p w:rsidR="00E731E2" w:rsidRDefault="00E731E2" w:rsidP="001E1335">
      <w:pPr>
        <w:spacing w:after="0" w:line="240" w:lineRule="auto"/>
        <w:rPr>
          <w:b/>
          <w:sz w:val="28"/>
        </w:rPr>
      </w:pPr>
    </w:p>
    <w:p w:rsidR="001E1335" w:rsidRPr="006D6615" w:rsidRDefault="001E1335" w:rsidP="001E1335">
      <w:pPr>
        <w:spacing w:after="0" w:line="240" w:lineRule="auto"/>
        <w:rPr>
          <w:b/>
          <w:sz w:val="28"/>
        </w:rPr>
      </w:pPr>
      <w:r w:rsidRPr="006D6615">
        <w:rPr>
          <w:b/>
          <w:sz w:val="28"/>
        </w:rPr>
        <w:t>A Names</w:t>
      </w:r>
      <w:r>
        <w:rPr>
          <w:b/>
          <w:sz w:val="28"/>
        </w:rPr>
        <w:t xml:space="preserve">         Week 2          Week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Aaron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Abby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Alan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Albert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Alex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Alice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Allison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Allyssa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Amanda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Amber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 xml:space="preserve">Andrew 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 xml:space="preserve">Angela 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Anna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Anthony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Arnold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Austin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</w:tbl>
    <w:p w:rsidR="001E1335" w:rsidRPr="006D6615" w:rsidRDefault="001E1335" w:rsidP="001E1335">
      <w:pPr>
        <w:spacing w:after="0" w:line="240" w:lineRule="auto"/>
        <w:rPr>
          <w:b/>
          <w:sz w:val="28"/>
        </w:rPr>
      </w:pPr>
      <w:r w:rsidRPr="006D6615">
        <w:rPr>
          <w:b/>
          <w:sz w:val="28"/>
        </w:rPr>
        <w:t>S Names</w:t>
      </w:r>
      <w:r>
        <w:rPr>
          <w:b/>
          <w:sz w:val="28"/>
        </w:rPr>
        <w:t xml:space="preserve">         Week 2          Week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Sally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Sam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Sandy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Sarah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Scott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Simon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Shane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Sharon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Shawn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Shelly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Sherman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Spencer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Stacy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Stanley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E731E2" w:rsidTr="00052220">
        <w:tc>
          <w:tcPr>
            <w:tcW w:w="1512" w:type="dxa"/>
          </w:tcPr>
          <w:p w:rsidR="00E731E2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Stephanie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Steve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Susie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</w:tbl>
    <w:p w:rsidR="00822775" w:rsidRDefault="001E1335" w:rsidP="00822775">
      <w:pPr>
        <w:spacing w:before="240"/>
      </w:pPr>
      <w:r>
        <w:lastRenderedPageBreak/>
        <w:tab/>
      </w:r>
      <w:r>
        <w:tab/>
      </w:r>
    </w:p>
    <w:p w:rsidR="001E1335" w:rsidRDefault="001E1335" w:rsidP="00822775">
      <w:pPr>
        <w:spacing w:before="240" w:after="0" w:line="240" w:lineRule="auto"/>
        <w:rPr>
          <w:b/>
          <w:sz w:val="28"/>
        </w:rPr>
      </w:pPr>
      <w:bookmarkStart w:id="0" w:name="_GoBack"/>
      <w:bookmarkEnd w:id="0"/>
      <w:r w:rsidRPr="001E1335">
        <w:rPr>
          <w:b/>
          <w:sz w:val="28"/>
        </w:rPr>
        <w:t>J Names</w:t>
      </w:r>
      <w:r>
        <w:rPr>
          <w:b/>
          <w:sz w:val="28"/>
        </w:rPr>
        <w:t xml:space="preserve">           Every Week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8"/>
      </w:tblGrid>
      <w:tr w:rsidR="00822775" w:rsidTr="001E1335">
        <w:tc>
          <w:tcPr>
            <w:tcW w:w="907" w:type="dxa"/>
          </w:tcPr>
          <w:p w:rsidR="00822775" w:rsidRPr="00C12974" w:rsidRDefault="00822775" w:rsidP="00F63A19">
            <w:r>
              <w:t>Jack</w:t>
            </w: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Jake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James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Jamie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Janet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Janice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Jared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Jeremy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Pr="00C12974" w:rsidRDefault="00E731E2" w:rsidP="00F63A19">
            <w:r>
              <w:t>Jason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Default="00E731E2" w:rsidP="00F63A19">
            <w:r>
              <w:t>Jayden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Default="00E731E2" w:rsidP="00F63A19">
            <w:r>
              <w:t>Jessica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Jill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Jim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Joanne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John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>
              <w:t>Justin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</w:tbl>
    <w:p w:rsidR="001E1335" w:rsidRPr="001E1335" w:rsidRDefault="001E1335" w:rsidP="001E1335">
      <w:pPr>
        <w:spacing w:after="0" w:line="240" w:lineRule="auto"/>
        <w:rPr>
          <w:b/>
          <w:sz w:val="28"/>
        </w:rPr>
      </w:pPr>
      <w:r w:rsidRPr="001E1335">
        <w:rPr>
          <w:b/>
          <w:sz w:val="28"/>
        </w:rPr>
        <w:t>N Names                Every Week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889"/>
        <w:gridCol w:w="890"/>
        <w:gridCol w:w="890"/>
        <w:gridCol w:w="891"/>
      </w:tblGrid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Nadine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Nancy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Pr="004E5AAE" w:rsidRDefault="00E731E2" w:rsidP="0043335A">
            <w:r>
              <w:t>Naomi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Pr="004E5AAE" w:rsidRDefault="00E731E2" w:rsidP="0043335A">
            <w:r>
              <w:t>Natalie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 xml:space="preserve">Nate 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Nathan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Neal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Ned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Pr="004E5AAE" w:rsidRDefault="00E731E2" w:rsidP="0043335A">
            <w:r>
              <w:t>Nell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Default="00E731E2" w:rsidP="0043335A">
            <w:r>
              <w:t>Nelson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Nick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Nicholas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Pr="004E5AAE" w:rsidRDefault="001E1335" w:rsidP="0043335A">
            <w:r w:rsidRPr="004E5AAE">
              <w:t>Nicole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Pr="004E5AAE" w:rsidRDefault="00E731E2" w:rsidP="0043335A">
            <w:r>
              <w:t>Noah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Pr="004E5AAE" w:rsidRDefault="00E731E2" w:rsidP="0043335A">
            <w:r>
              <w:t>Noel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76" w:type="dxa"/>
          </w:tcPr>
          <w:p w:rsidR="00E731E2" w:rsidRDefault="00E731E2" w:rsidP="0043335A">
            <w:r>
              <w:t>Nolan</w:t>
            </w:r>
          </w:p>
        </w:tc>
        <w:tc>
          <w:tcPr>
            <w:tcW w:w="889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76" w:type="dxa"/>
          </w:tcPr>
          <w:p w:rsidR="001E1335" w:rsidRDefault="001E1335" w:rsidP="0043335A">
            <w:r w:rsidRPr="004E5AAE">
              <w:t>Norman</w:t>
            </w:r>
          </w:p>
        </w:tc>
        <w:tc>
          <w:tcPr>
            <w:tcW w:w="889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0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891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</w:tbl>
    <w:p w:rsidR="001E1335" w:rsidRPr="001E1335" w:rsidRDefault="001E1335">
      <w:pPr>
        <w:rPr>
          <w:b/>
          <w:sz w:val="24"/>
        </w:rPr>
      </w:pPr>
    </w:p>
    <w:sectPr w:rsidR="001E1335" w:rsidRPr="001E1335" w:rsidSect="00E731E2">
      <w:type w:val="continuous"/>
      <w:pgSz w:w="15840" w:h="12240" w:orient="landscape"/>
      <w:pgMar w:top="144" w:right="720" w:bottom="144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E2" w:rsidRDefault="00E731E2" w:rsidP="00E731E2">
      <w:pPr>
        <w:spacing w:after="0" w:line="240" w:lineRule="auto"/>
      </w:pPr>
      <w:r>
        <w:separator/>
      </w:r>
    </w:p>
  </w:endnote>
  <w:endnote w:type="continuationSeparator" w:id="0">
    <w:p w:rsidR="00E731E2" w:rsidRDefault="00E731E2" w:rsidP="00E7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E2" w:rsidRDefault="00E731E2" w:rsidP="00E731E2">
      <w:pPr>
        <w:spacing w:after="0" w:line="240" w:lineRule="auto"/>
      </w:pPr>
      <w:r>
        <w:separator/>
      </w:r>
    </w:p>
  </w:footnote>
  <w:footnote w:type="continuationSeparator" w:id="0">
    <w:p w:rsidR="00E731E2" w:rsidRDefault="00E731E2" w:rsidP="00E73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35"/>
    <w:rsid w:val="000C420F"/>
    <w:rsid w:val="001E1335"/>
    <w:rsid w:val="004C1470"/>
    <w:rsid w:val="00822775"/>
    <w:rsid w:val="00AD7647"/>
    <w:rsid w:val="00E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1E2"/>
  </w:style>
  <w:style w:type="paragraph" w:styleId="Footer">
    <w:name w:val="footer"/>
    <w:basedOn w:val="Normal"/>
    <w:link w:val="Foot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1E2"/>
  </w:style>
  <w:style w:type="paragraph" w:styleId="Footer">
    <w:name w:val="footer"/>
    <w:basedOn w:val="Normal"/>
    <w:link w:val="Foot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3</cp:revision>
  <cp:lastPrinted>2015-08-19T13:28:00Z</cp:lastPrinted>
  <dcterms:created xsi:type="dcterms:W3CDTF">2013-10-17T17:51:00Z</dcterms:created>
  <dcterms:modified xsi:type="dcterms:W3CDTF">2015-08-19T13:29:00Z</dcterms:modified>
</cp:coreProperties>
</file>